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B8661" w14:textId="77777777" w:rsidR="00DB327F" w:rsidRDefault="00C80A9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2F2528" wp14:editId="6AB15B5A">
                <wp:simplePos x="0" y="0"/>
                <wp:positionH relativeFrom="column">
                  <wp:posOffset>228600</wp:posOffset>
                </wp:positionH>
                <wp:positionV relativeFrom="paragraph">
                  <wp:posOffset>5257800</wp:posOffset>
                </wp:positionV>
                <wp:extent cx="7429500" cy="8001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989EB" w14:textId="77777777" w:rsidR="00C80A97" w:rsidRDefault="00C80A97" w:rsidP="00C80A97">
                            <w:pPr>
                              <w:jc w:val="center"/>
                            </w:pPr>
                            <w:r>
                              <w:t xml:space="preserve"> Danielle </w:t>
                            </w:r>
                            <w:bookmarkStart w:id="0" w:name="_GoBack"/>
                            <w:bookmarkEnd w:id="0"/>
                            <w:r>
                              <w:t>Ferrara, PR-103, Sec 21268, January 31,2016</w:t>
                            </w:r>
                          </w:p>
                          <w:p w14:paraId="7AACD455" w14:textId="77777777" w:rsidR="00C80A97" w:rsidRDefault="00C80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14pt;width:585pt;height:6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7YZ9ECAAAV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Z5i&#10;pIiEEj2y1qMr3aJpYGdnXAGgBwMw34IaqjzoHShD0i23MvwhHQR24Hl/4DY4o6A8y8fTSQomCrbz&#10;FJKN5CfPt411/iPTEgWhxBZqFykl2xvnIRKADpDwmNKLRohYP6FeKADYaVhsgO42KSASEAMyxBSL&#10;82M+ORtXZ5Pp6LSaZKM8S89HVZWOR9eLKq3SfDGf5lc/IQpJsrzYQZsYaLJAEBCxEGTVlySY/64m&#10;ktAXHZxlSeydLj9wHPMcQk0C+x3LUfJ7wUICQn1mHKoWyQ6KOC9sLizaEuh0QilTPtYpkgHogOJA&#10;2Fsu9vhIWaTyLZc78oeXtfKHy7JR2sbSvgq7/jqEzDs8kHGUdxB9u2xju34YmnCp6z30ptXdbDtD&#10;Fw000A1x/p5YGGboOVhQ/g4+XOhdiXUvYbTW9vuf9AEP9QQrRqHqJXbfNsQyjMQnBdM3zfI8bJN4&#10;yKGH4GCPLctji9rIuYaqZLAKDY1iwHsxiNxq+QR7rAqvgokoCm+X2A/i3HcrC/YgZVUVQbA/DPE3&#10;6sHQ4DoUKYzHY/tErOlnyEMj3ephjZDi1Sh12HBT6WrjNW/inAWeO1Z7/mH3xLbs92RYbsfniHre&#10;5rNfAAAA//8DAFBLAwQUAAYACAAAACEA68eJ6d8AAAALAQAADwAAAGRycy9kb3ducmV2LnhtbEyP&#10;zU7DMBCE70h9B2srcaN2Q1ulIZsKgbiCKD8SNzfeJlHjdRS7TXh7nBO97e6MZr/Jd6NtxYV63zhG&#10;WC4UCOLSmYYrhM+Pl7sUhA+ajW4dE8IvedgVs5tcZ8YN/E6XfahEDGGfaYQ6hC6T0pc1We0XriOO&#10;2tH1Voe49pU0vR5iuG1lotRGWt1w/FDrjp5qKk/7s0X4ej3+fK/UW/Vs193gRiXZbiXi7Xx8fAAR&#10;aAz/ZpjwIzoUkengzmy8aBHuN7FKQEiTNA6TIVHT6YCwXa8UyCKX1x2KPwAAAP//AwBQSwECLQAU&#10;AAYACAAAACEA5JnDwPsAAADhAQAAEwAAAAAAAAAAAAAAAAAAAAAAW0NvbnRlbnRfVHlwZXNdLnht&#10;bFBLAQItABQABgAIAAAAIQAjsmrh1wAAAJQBAAALAAAAAAAAAAAAAAAAACwBAABfcmVscy8ucmVs&#10;c1BLAQItABQABgAIAAAAIQBg3thn0QIAABUGAAAOAAAAAAAAAAAAAAAAACwCAABkcnMvZTJvRG9j&#10;LnhtbFBLAQItABQABgAIAAAAIQDrx4np3wAAAAsBAAAPAAAAAAAAAAAAAAAAACkFAABkcnMvZG93&#10;bnJldi54bWxQSwUGAAAAAAQABADzAAAANQYAAAAA&#10;" filled="f" stroked="f">
                <v:textbox>
                  <w:txbxContent>
                    <w:p w14:paraId="3D7989EB" w14:textId="77777777" w:rsidR="00C80A97" w:rsidRDefault="00C80A97" w:rsidP="00C80A97">
                      <w:pPr>
                        <w:jc w:val="center"/>
                      </w:pPr>
                      <w:r>
                        <w:t xml:space="preserve"> Danielle </w:t>
                      </w:r>
                      <w:bookmarkStart w:id="1" w:name="_GoBack"/>
                      <w:bookmarkEnd w:id="1"/>
                      <w:r>
                        <w:t>Ferrara, PR-103, Sec 21268, January 31,2016</w:t>
                      </w:r>
                    </w:p>
                    <w:p w14:paraId="7AACD455" w14:textId="77777777" w:rsidR="00C80A97" w:rsidRDefault="00C80A97"/>
                  </w:txbxContent>
                </v:textbox>
                <w10:wrap type="square"/>
              </v:shape>
            </w:pict>
          </mc:Fallback>
        </mc:AlternateContent>
      </w:r>
      <w:r w:rsidR="004A5E3F">
        <w:rPr>
          <w:noProof/>
        </w:rPr>
        <w:drawing>
          <wp:anchor distT="0" distB="0" distL="114300" distR="114300" simplePos="0" relativeHeight="251664384" behindDoc="0" locked="0" layoutInCell="1" allowOverlap="1" wp14:anchorId="310A7426" wp14:editId="79169138">
            <wp:simplePos x="0" y="0"/>
            <wp:positionH relativeFrom="column">
              <wp:posOffset>4000500</wp:posOffset>
            </wp:positionH>
            <wp:positionV relativeFrom="paragraph">
              <wp:posOffset>914400</wp:posOffset>
            </wp:positionV>
            <wp:extent cx="4822845" cy="3086100"/>
            <wp:effectExtent l="0" t="0" r="317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2-01 at 6.26.51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284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E3F">
        <w:rPr>
          <w:noProof/>
        </w:rPr>
        <w:drawing>
          <wp:anchor distT="0" distB="0" distL="114300" distR="114300" simplePos="0" relativeHeight="251663360" behindDoc="0" locked="0" layoutInCell="1" allowOverlap="1" wp14:anchorId="71CE131E" wp14:editId="09C056D2">
            <wp:simplePos x="0" y="0"/>
            <wp:positionH relativeFrom="column">
              <wp:posOffset>-800100</wp:posOffset>
            </wp:positionH>
            <wp:positionV relativeFrom="paragraph">
              <wp:posOffset>1143000</wp:posOffset>
            </wp:positionV>
            <wp:extent cx="4575810" cy="2503170"/>
            <wp:effectExtent l="0" t="0" r="0" b="1143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2-01 at 6.29.24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810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23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F5F93" wp14:editId="58926776">
                <wp:simplePos x="0" y="0"/>
                <wp:positionH relativeFrom="column">
                  <wp:posOffset>2286000</wp:posOffset>
                </wp:positionH>
                <wp:positionV relativeFrom="paragraph">
                  <wp:posOffset>-457200</wp:posOffset>
                </wp:positionV>
                <wp:extent cx="3657600" cy="9144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99B25F" w14:textId="77777777" w:rsidR="00F75235" w:rsidRPr="004A5E3F" w:rsidRDefault="004A5E3F" w:rsidP="00F75235">
                            <w:pPr>
                              <w:jc w:val="center"/>
                              <w:rPr>
                                <w:rFonts w:ascii="BELLABOO" w:hAnsi="BELLABOO"/>
                                <w:sz w:val="72"/>
                                <w:szCs w:val="72"/>
                              </w:rPr>
                            </w:pPr>
                            <w:r w:rsidRPr="004A5E3F">
                              <w:rPr>
                                <w:rFonts w:ascii="BELLABOO" w:hAnsi="BELLABOO"/>
                                <w:sz w:val="72"/>
                                <w:szCs w:val="72"/>
                              </w:rPr>
                              <w:t>Ariana Grande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80pt;margin-top:-35.95pt;width:4in;height:1in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rcBdACAAAVBgAADgAAAGRycy9lMm9Eb2MueG1srFRNb9swDL0P2H8QdE9tZ0naGnUKN0WGAUVb&#10;rB16VmQpMaavSUrsbNh/HyXbadrtsA67yDRJUeTjIy8uWynQjllXa1Xg7CTFiCmqq1qtC/zlcTk6&#10;w8h5oioitGIF3jOHL+fv3100JmdjvdGiYhZBEOXyxhR4473Jk8TRDZPEnWjDFBi5tpJ4+LXrpLKk&#10;gehSJOM0nSWNtpWxmjLnQHvdGfE8xuecUX/HuWMeiQJDbj6eNp6rcCbzC5KvLTGbmvZpkH/IQpJa&#10;waOHUNfEE7S19W+hZE2tdpr7E6plojmvKYs1QDVZ+qqahw0xLNYC4DhzgMn9v7D0dndvUV0VeIqR&#10;IhJa9Mhaj650i6YBnca4HJweDLj5FtTQ5UHvQBmKbrmV4QvlILADzvsDtiEYBeWH2fR0loKJgu08&#10;m0xAhvDJ821jnf/ItERBKLCF3kVIye7G+c51cAmPKb2shYj9E+qFAmJ2GhYJ0N0mOWQCYvAMOcXm&#10;/FhMT8fl6fR8NCun2WiSpWejskzHo+tlmZbpZLk4n1z9hCwkySZ5AzQxQLIAEACxFGTdtySY/64n&#10;ktAXDM6yJHKnqw8CR0iGVJOAfodylPxesFCAUJ8Zh65FsIMizgtbCIt2BJhOKGXKxz5FMMA7eHEA&#10;7C0Xe/8IWYTyLZc78IeXtfKHy7JW2sbWvkq7+jqkzDt/AOOo7iD6dtVGuo4HEq50tQduWt3NtjN0&#10;WQOBbojz98TCMAPnYEH5Ozi40E2BdS9htNH2+5/0wR/6CVaMQtcL7L5tiWUYiU8Kpi/yF7ZJ/JkA&#10;h+ANe2xZHVvUVi40dCWDVWhoFIO/F4PIrZZPsMfK8CqYiKLwdoH9IC58t7JgD1JWltEJ9och/kY9&#10;GBpChyaF8Xhsn4g1/Qx5INKtHtYIyV+NUucbbipdbr3mdZyzgHOHao8/7J5Iy35PhuV2/B+9nrf5&#10;/BcAAAD//wMAUEsDBBQABgAIAAAAIQBIeUYX3gAAAAoBAAAPAAAAZHJzL2Rvd25yZXYueG1sTI/B&#10;TsMwEETvSPyDtUjcWjsF2iZkUyEQV1ALVOLmJtskIl5HsduEv2c5wXF2RrNv8s3kOnWmIbSeEZK5&#10;AUVc+qrlGuH97Xm2BhWi5cp2ngnhmwJsisuL3GaVH3lL512slZRwyCxCE2OfaR3KhpwNc98Ti3f0&#10;g7NR5FDrarCjlLtOL4xZamdblg+N7emxofJrd3IIHy/Hz/2tea2f3F0/+slodqlGvL6aHu5BRZri&#10;Xxh+8QUdCmE6+BNXQXUIN0sjWyLCbJWkoCSRygnUAWG1SEAXuf4/ofgBAAD//wMAUEsBAi0AFAAG&#10;AAgAAAAhAOSZw8D7AAAA4QEAABMAAAAAAAAAAAAAAAAAAAAAAFtDb250ZW50X1R5cGVzXS54bWxQ&#10;SwECLQAUAAYACAAAACEAI7Jq4dcAAACUAQAACwAAAAAAAAAAAAAAAAAsAQAAX3JlbHMvLnJlbHNQ&#10;SwECLQAUAAYACAAAACEAFnrcBdACAAAVBgAADgAAAAAAAAAAAAAAAAAsAgAAZHJzL2Uyb0RvYy54&#10;bWxQSwECLQAUAAYACAAAACEASHlGF94AAAAKAQAADwAAAAAAAAAAAAAAAAAoBQAAZHJzL2Rvd25y&#10;ZXYueG1sUEsFBgAAAAAEAAQA8wAAADMGAAAAAA==&#10;" filled="f" stroked="f">
                <v:textbox>
                  <w:txbxContent>
                    <w:p w14:paraId="7299B25F" w14:textId="77777777" w:rsidR="00F75235" w:rsidRPr="004A5E3F" w:rsidRDefault="004A5E3F" w:rsidP="00F75235">
                      <w:pPr>
                        <w:jc w:val="center"/>
                        <w:rPr>
                          <w:rFonts w:ascii="BELLABOO" w:hAnsi="BELLABOO"/>
                          <w:sz w:val="72"/>
                          <w:szCs w:val="72"/>
                        </w:rPr>
                      </w:pPr>
                      <w:r w:rsidRPr="004A5E3F">
                        <w:rPr>
                          <w:rFonts w:ascii="BELLABOO" w:hAnsi="BELLABOO"/>
                          <w:sz w:val="72"/>
                          <w:szCs w:val="72"/>
                        </w:rPr>
                        <w:t>Ariana Grande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23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80AA3" wp14:editId="7ADCD0D9">
                <wp:simplePos x="0" y="0"/>
                <wp:positionH relativeFrom="column">
                  <wp:posOffset>4572000</wp:posOffset>
                </wp:positionH>
                <wp:positionV relativeFrom="paragraph">
                  <wp:posOffset>114300</wp:posOffset>
                </wp:positionV>
                <wp:extent cx="3429000" cy="10287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FE463" w14:textId="77777777" w:rsidR="00F75235" w:rsidRPr="00F75235" w:rsidRDefault="00F75235" w:rsidP="00F75235">
                            <w:pPr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 w:rsidRPr="00F75235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Uncontrolled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margin-left:5in;margin-top:9pt;width:270pt;height:8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15yPdACAAAWBgAADgAAAGRycy9lMm9Eb2MueG1srFRNb9swDL0P2H8QdE9tZ26bGHUKN0WGAUVb&#10;rB16VmQpMaavSUribNh/HyXbadrtsA672BRJUeTjIy8uWynQllnXaFXi7CTFiCmq60atSvzlcTGa&#10;YOQ8UTURWrES75nDl7P37y52pmBjvdaiZhZBEOWKnSnx2ntTJImjayaJO9GGKTBybSXxcLSrpLZk&#10;B9GlSMZpepbstK2N1ZQ5B9rrzohnMT7njPo7zh3zSJQYcvPxa+N3Gb7J7IIUK0vMuqF9GuQfspCk&#10;UfDoIdQ18QRtbPNbKNlQq53m/oRqmWjOG8piDVBNlr6q5mFNDIu1ADjOHGBy/y8svd3eW9TUJc4x&#10;UkRCix5Z69GVblEe0NkZV4DTgwE334IaujzoHShD0S23MvyhHAR2wHl/wDYEo6D8kI+naQomCrYs&#10;HU/O4QDxk+frxjr/kWmJglBiC82LmJLtjfOd6+ASXlN60QgRGyjUCwXE7DQsMqC7TQpIBcTgGZKK&#10;3fkxPz0fV+en09FZdZqN8iydjKoqHY+uF1VapfliPs2vfkIWkmR5sQOeGGBZQAiQWAiy6nsSzH/X&#10;FEnoCwpnWRLJ09UHgSMkQ6pJgL+DOUp+L1goQKjPjEPbItpBEQeGzYVFWwJUJ5Qy5WOjIhjgHbw4&#10;APaWi71/hCxC+ZbLHfjDy1r5w2XZKG1ja1+lXX8dUuadP4BxVHcQfbtsI18PLFzqeg/ktLobbmfo&#10;ogEC3RDn74mFaQbSwYbyd/DhQu9KrHsJo7W23/+kD/7QT7BiFLpeYvdtQyzDSHxSMH7TLM/DOomH&#10;HDgEB3tsWR5b1EbONXQlg11oaBSDvxeDyK2WT7DIqvAqmIii8HaJ/SDOfbezYBFSVlXRCRaIIf5G&#10;PRgaQocmhfF4bJ+INf0MeSDSrR72CClejVLnG24qXW285k2cs4Bzh2qPPyyfSMt+UYbtdnyOXs/r&#10;fPYLAAD//wMAUEsDBBQABgAIAAAAIQCs3QNd2wAAAAsBAAAPAAAAZHJzL2Rvd25yZXYueG1sTI9B&#10;T8MwDIXvSPyHyEjcmMMEY5SmEwJxBTFg0m5Z47UVjVM12Vr+PS6XcbL83tPz53w1+lYdqY9NYAPX&#10;Mw2KuAyu4crA58fL1RJUTJadbQOTgR+KsCrOz3KbuTDwOx3XqVJSwjGzBuqUugwxljV5G2ehIxZv&#10;H3pvk6x9ha63g5T7FudaL9DbhuVCbTt6qqn8Xh+8ga/X/XZzo9+qZ3/bDWHUyP4ejbm8GB8fQCUa&#10;0ykME76gQyFMu3BgF1Vr4E7qJSrGUuYUmC8mZfenaMAix/8/FL8AAAD//wMAUEsBAi0AFAAGAAgA&#10;AAAhAOSZw8D7AAAA4QEAABMAAAAAAAAAAAAAAAAAAAAAAFtDb250ZW50X1R5cGVzXS54bWxQSwEC&#10;LQAUAAYACAAAACEAI7Jq4dcAAACUAQAACwAAAAAAAAAAAAAAAAAsAQAAX3JlbHMvLnJlbHNQSwEC&#10;LQAUAAYACAAAACEA715yPdACAAAWBgAADgAAAAAAAAAAAAAAAAAsAgAAZHJzL2Uyb0RvYy54bWxQ&#10;SwECLQAUAAYACAAAACEArN0DXdsAAAALAQAADwAAAAAAAAAAAAAAAAAoBQAAZHJzL2Rvd25yZXYu&#10;eG1sUEsFBgAAAAAEAAQA8wAAADAGAAAAAA==&#10;" filled="f" stroked="f">
                <v:textbox>
                  <w:txbxContent>
                    <w:p w14:paraId="76CFE463" w14:textId="77777777" w:rsidR="00F75235" w:rsidRPr="00F75235" w:rsidRDefault="00F75235" w:rsidP="00F75235">
                      <w:pPr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 w:rsidRPr="00F75235">
                        <w:rPr>
                          <w:rFonts w:ascii="Arial Black" w:hAnsi="Arial Black"/>
                          <w:sz w:val="48"/>
                          <w:szCs w:val="48"/>
                        </w:rPr>
                        <w:t>Uncontrolled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23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51989" wp14:editId="69F14441">
                <wp:simplePos x="0" y="0"/>
                <wp:positionH relativeFrom="column">
                  <wp:posOffset>-457200</wp:posOffset>
                </wp:positionH>
                <wp:positionV relativeFrom="paragraph">
                  <wp:posOffset>228600</wp:posOffset>
                </wp:positionV>
                <wp:extent cx="3657600" cy="14859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46740" w14:textId="77777777" w:rsidR="00F75235" w:rsidRPr="00F75235" w:rsidRDefault="00F75235" w:rsidP="00F75235">
                            <w:pPr>
                              <w:jc w:val="center"/>
                              <w:rPr>
                                <w:rFonts w:ascii="Arial Black" w:hAnsi="Arial Black"/>
                                <w:sz w:val="56"/>
                                <w:szCs w:val="56"/>
                              </w:rPr>
                            </w:pPr>
                            <w:r w:rsidRPr="00F75235">
                              <w:rPr>
                                <w:rFonts w:ascii="Arial Black" w:hAnsi="Arial Black"/>
                                <w:sz w:val="56"/>
                                <w:szCs w:val="56"/>
                              </w:rPr>
                              <w:t>Controlled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9" type="#_x0000_t202" style="position:absolute;margin-left:-35.95pt;margin-top:18pt;width:4in;height:1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hUc084CAAAPBgAADgAAAGRycy9lMm9Eb2MueG1srFTdT9swEH+ftP/B8ntJUtJCI1IUijpNQoAG&#10;E8+uY7fR/DXbbdOh/e87O00pbA9j2ktyvvv5fPe7j4vLVgq0YdY1WpU4O0kxYorqulHLEn99nA/O&#10;MXKeqJoIrViJd8zhy+nHDxdbU7ChXmlRM4vAiXLF1pR45b0pksTRFZPEnWjDFBi5tpJ4ONplUluy&#10;Be9SJMM0HSdbbWtjNWXOgfa6M+Jp9M85o/6Oc8c8EiWG2Hz82vhdhG8yvSDF0hKzaug+DPIPUUjS&#10;KHj04OqaeILWtvnNlWyo1U5zf0K1TDTnDWUxB8gmS99k87AihsVcgBxnDjS5/+eW3m7uLWrqEp9i&#10;pIiEEj2y1qMr3aLTwM7WuAJADwZgvgU1VLnXO1CGpFtuZfhDOgjswPPuwG1wRkF5Oh6djVMwUbBl&#10;+floAgfwn7xcN9b5T0xLFIQSWyhe5JRsbpzvoD0kvKb0vBEiFlCoVwrw2WlY7IDuNikgFBADMgQV&#10;q/M8G50Nq7PRZDCuRtkgz9LzQVWlw8H1vEqrNJ/PJvnVT4hCkiwvttAnBrosMARMzAVZ7msSzH9X&#10;FEnoqxbOsiQ2T5cfOI6U9KEmgf6O5ij5nWAhAaG+MA5li2wHRRwYNhMWbQi0OqGUKR8LFckAdEBx&#10;IOw9F/f4SFmk8j2XO/L7l7Xyh8uyUdrG0r4Ju/7Wh8w7PJBxlHcQfbtogasgLnS9g660uptqZ+i8&#10;gc65Ic7fEwtjDN0Gq8nfwYcLvS2x3ksYrbT98Sd9wEMhwYpRKHeJ3fc1sQwj8VnB3E2yPA97JB5y&#10;aB442GPL4tii1nKmoRwZLEFDoxjwXvQit1o+wQarwqtgIorC2yX2vTjz3bKCDUhZVUUQbA5D/I16&#10;MDS4DtUJc/HYPhFr9sPjoYNudb9ASPFmhjpsuKl0tfaaN3HAXljdEw9bJ/bjfkOGtXZ8jqiXPT79&#10;BQAA//8DAFBLAwQUAAYACAAAACEAGQes894AAAAKAQAADwAAAGRycy9kb3ducmV2LnhtbEyPy07D&#10;MBBF90j8gzVI7Fo7pc+QSYVAbEEtUImdm0yTiHgcxW4T/p5hBcvRHN17brYdXasu1IfGM0IyNaCI&#10;C182XCG8vz1P1qBCtFza1jMhfFOAbX59ldm09APv6LKPlZIQDqlFqGPsUq1DUZOzYeo7YvmdfO9s&#10;lLOvdNnbQcJdq2fGLLWzDUtDbTt6rKn42p8dwsfL6fMwN6/Vk1t0gx+NZrfRiLc348M9qEhj/IPh&#10;V1/UIRenoz9zGVSLMFklG0ER7paySYCFmSegjgizlTGg80z/n5D/AAAA//8DAFBLAQItABQABgAI&#10;AAAAIQDkmcPA+wAAAOEBAAATAAAAAAAAAAAAAAAAAAAAAABbQ29udGVudF9UeXBlc10ueG1sUEsB&#10;Ai0AFAAGAAgAAAAhACOyauHXAAAAlAEAAAsAAAAAAAAAAAAAAAAALAEAAF9yZWxzLy5yZWxzUEsB&#10;Ai0AFAAGAAgAAAAhAOoVHNPOAgAADwYAAA4AAAAAAAAAAAAAAAAALAIAAGRycy9lMm9Eb2MueG1s&#10;UEsBAi0AFAAGAAgAAAAhABkHrPPeAAAACgEAAA8AAAAAAAAAAAAAAAAAJgUAAGRycy9kb3ducmV2&#10;LnhtbFBLBQYAAAAABAAEAPMAAAAxBgAAAAA=&#10;" filled="f" stroked="f">
                <v:textbox>
                  <w:txbxContent>
                    <w:p w14:paraId="67D46740" w14:textId="77777777" w:rsidR="00F75235" w:rsidRPr="00F75235" w:rsidRDefault="00F75235" w:rsidP="00F75235">
                      <w:pPr>
                        <w:jc w:val="center"/>
                        <w:rPr>
                          <w:rFonts w:ascii="Arial Black" w:hAnsi="Arial Black"/>
                          <w:sz w:val="56"/>
                          <w:szCs w:val="56"/>
                        </w:rPr>
                      </w:pPr>
                      <w:r w:rsidRPr="00F75235">
                        <w:rPr>
                          <w:rFonts w:ascii="Arial Black" w:hAnsi="Arial Black"/>
                          <w:sz w:val="56"/>
                          <w:szCs w:val="56"/>
                        </w:rPr>
                        <w:t>Controlled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B327F" w:rsidSect="00F7523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ELLABOO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35"/>
    <w:rsid w:val="004A5E3F"/>
    <w:rsid w:val="00C80A97"/>
    <w:rsid w:val="00DB327F"/>
    <w:rsid w:val="00F7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F04C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23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23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23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23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E53194-6096-D74F-BCA5-9D431F48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Ferrara</dc:creator>
  <cp:keywords/>
  <dc:description/>
  <cp:lastModifiedBy>Danielle Ferrara</cp:lastModifiedBy>
  <cp:revision>3</cp:revision>
  <dcterms:created xsi:type="dcterms:W3CDTF">2016-02-01T23:33:00Z</dcterms:created>
  <dcterms:modified xsi:type="dcterms:W3CDTF">2016-02-01T23:35:00Z</dcterms:modified>
</cp:coreProperties>
</file>